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8D47" w14:textId="77777777" w:rsidR="00D83FD1" w:rsidRPr="00243AE2" w:rsidRDefault="00D83FD1" w:rsidP="009F36EE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ro-RO" w:eastAsia="ro-RO"/>
        </w:rPr>
      </w:pPr>
      <w:r w:rsidRPr="00243AE2">
        <w:rPr>
          <w:rFonts w:ascii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Anexa nr. 3/HGR nr. 611/2008</w:t>
      </w:r>
    </w:p>
    <w:tbl>
      <w:tblPr>
        <w:tblW w:w="1019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3"/>
        <w:gridCol w:w="1501"/>
        <w:gridCol w:w="153"/>
        <w:gridCol w:w="1532"/>
        <w:gridCol w:w="950"/>
        <w:gridCol w:w="153"/>
        <w:gridCol w:w="2267"/>
        <w:gridCol w:w="352"/>
        <w:gridCol w:w="337"/>
        <w:gridCol w:w="2497"/>
        <w:gridCol w:w="130"/>
      </w:tblGrid>
      <w:tr w:rsidR="00243AE2" w:rsidRPr="00243AE2" w14:paraId="687C7801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0ADAE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o-RO"/>
              </w:rPr>
              <w:t>FORMULAR DE ÎNSCRIERE</w:t>
            </w:r>
          </w:p>
        </w:tc>
      </w:tr>
      <w:tr w:rsidR="00243AE2" w:rsidRPr="00243AE2" w14:paraId="542568CB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149F06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E795712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3215C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    Autoritatea sau instituţia publică ......................................</w:t>
            </w:r>
          </w:p>
        </w:tc>
      </w:tr>
      <w:tr w:rsidR="00243AE2" w:rsidRPr="00243AE2" w14:paraId="778133E4" w14:textId="77777777" w:rsidTr="00A557F7">
        <w:tc>
          <w:tcPr>
            <w:tcW w:w="18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00E0BBC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5E4D5A2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E4736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52B3B5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8F3532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F87D6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DF0BCA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92EB34B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B0B60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Funcţia publică solicitată: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04307B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8C295C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1B908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8375C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4A807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43372A8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FA0ECD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Data organizării concursului: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AB78A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3FA7FB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11C2CCF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0EFFF3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1F41F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6CE4E17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C278A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Numele şi prenumele candidatului: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9BDF3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CFD39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F53D0C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33AC2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5F65B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1D33EB02" w14:textId="77777777" w:rsidTr="00A557F7">
        <w:tc>
          <w:tcPr>
            <w:tcW w:w="10065" w:type="dxa"/>
            <w:gridSpan w:val="10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39680B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Datele de contact ale candidatului (se utilizează pentru comunicarea cu privire la concurs):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FD443A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1D9688E7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CB6BF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Adresă: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8C993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45A021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FFA29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CD8C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E14204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273E8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BEB6D13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0EC0D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E-mail: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7BC8F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BD9A15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FC6A6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96B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1955A34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64826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E99CD15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C472E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Telefon: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9E635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7815F9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DD423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03534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705FAB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B6FE46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3B6A22A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D5D890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Fax: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5EA8AF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27A250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EA72A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3C471B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80AEA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B8057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1D345D8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77E95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Studii generale şi de specialitate:</w:t>
            </w:r>
          </w:p>
          <w:p w14:paraId="1340994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Studii medii liceale sau postliceale: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44583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F8EFCA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13E44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282E8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78E1BF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3E2886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2B400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43BD6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C62475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7188F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A19F7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6E6ED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9E2DA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F4B394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718846F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6D4A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7F6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B59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ED0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13B52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48AB82F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9D812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14F9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068509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2A5A7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DCBFC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B4F7A6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8D7F6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5DAC6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CE283FA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B594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2BD63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C5366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3BE3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6214C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18331A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6D6C2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D9CEE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2EE802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EDD96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BAE8A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7B9E5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76436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03969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3E03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AE5A6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CEFDE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1C85DC7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B607D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C58AAF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A4868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C8A73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C35367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E636445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0A7A5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043C3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C135B13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666E78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Studii superioare de scurtă durată: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4CD891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085FB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0AD2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C2E6E4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4988D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3317BF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99BFD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628AE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7899C9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B09F3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D9E49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23513D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7F08FF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CED0E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1B0D712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6DC69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6AB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BCC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F14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A47B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4AF8382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B99CF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C7560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3BD0C2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C4A59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11D9F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E49EF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B364B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A908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D859D9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90171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D20FF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BC3FD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905C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8F5664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F235E2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0A0D2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A8244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903C48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AF70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E4A83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16B899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B4A56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3AB99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ED8BED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1DC8E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B2376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09452D6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096662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D99F3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BCD70A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929C5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8452E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6D4295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A01FB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EE007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00A4247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3A966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Studii superioare de lungă durată: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3A91C9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B0D7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19AE7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0A05AA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C1634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DCAF937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9D9EE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DE6FFB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ED78A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3AA90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B74911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1EF2E3F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FCDE94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97AF9B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AD26B2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C75FA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D3F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BBA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217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B8FA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FB7290F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4C80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5B664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6E82B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9860D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C72BB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E3B8C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34B32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CB0CC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C754DD9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AEDF5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BB03F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94022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229F4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463BCA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70A71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C7477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CA07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F305504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385C6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3D4B0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736E1C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3EE9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F5804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46368C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7792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F439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348374D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C3A429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21A317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E77C9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A2893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76C1D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F76486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D80F1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C8D2B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3488B6D" w14:textId="77777777" w:rsidTr="00A557F7">
        <w:tc>
          <w:tcPr>
            <w:tcW w:w="4459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7E851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Studii postuniversitare, masterat sau doctorat: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5014C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FAC0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6E08813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51AC3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FCF16E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19BF7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3D2532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CCD7BD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B7D159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B2614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4BB53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72FA0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EFE27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D61ABE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DFCB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160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36D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00C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FB3D0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AA318F4" w14:textId="77777777" w:rsidTr="00A557F7">
        <w:trPr>
          <w:trHeight w:val="225"/>
        </w:trPr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CC61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19107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9A6FF6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C6276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3729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AEE2B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3C6F9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92611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1E981ED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01169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CB8EE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36A9D6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1E2FC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1B2E72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D1A6C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F6FDB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F8FB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4072FD09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A332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F8E84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F4FEAF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B4D4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305E22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9800CF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6409D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9AA9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4E14FFF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621E5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336BF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C1B394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130E3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15C2A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D8621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390B9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7F636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5D84B17" w14:textId="77777777" w:rsidTr="00A557F7">
        <w:tc>
          <w:tcPr>
            <w:tcW w:w="3509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6ACA49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Alte tipuri de studii: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833D48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3EEA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68023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0A5E6C3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3699DD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121903D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C5AE5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BBDF22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00BFDA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CCF2D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58C605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57F133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CCE8F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12822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50B4356A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B6175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421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3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8CF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3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FD8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Diploma obţinută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9126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E6E8D38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71F33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D027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A45582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716AF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1609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8473E7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F368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BB386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2CA146A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2C8F1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7A0EA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9086A4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8A0BF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FA843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DDD6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13D2E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8F700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AC34CAB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DE5D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695C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0D3177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2F55D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FDA92A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4F690D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E0BC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705B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831AE4C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611A6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3DE86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09D0A6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96353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854331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6FAD6E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5D2DE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2B6C1B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4A51DEA" w14:textId="77777777" w:rsidTr="00A557F7">
        <w:tc>
          <w:tcPr>
            <w:tcW w:w="182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F84AE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Limbi străine1):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EBA69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122526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FB718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FFBCB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38CB800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FC3C6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50F6BC49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3D4E6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    1) Se vor trece calificativele "cunoştinţe de bază", "bine" sau "foarte bine"; calificativele menţionate corespund, în grila de autoevaluare a Cadrului european comun de referinţă pentru limbi străine, nivelurilor "utilizator elementar", "utilizator independent" şi, respectiv, "utilizator experimentat".</w:t>
            </w:r>
          </w:p>
        </w:tc>
      </w:tr>
      <w:tr w:rsidR="00243AE2" w:rsidRPr="00243AE2" w14:paraId="617720A9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A20CB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CDC9C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C2AB37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32F213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1B0D3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2D6813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29234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73C5AD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EB218C7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CD2C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FEE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Limba</w:t>
            </w:r>
          </w:p>
        </w:tc>
        <w:tc>
          <w:tcPr>
            <w:tcW w:w="2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98E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Scris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E74CD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Citit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7C21E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Vorbit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2EA66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D4A774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D6AF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D26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10A95D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3E167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1EB7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E217B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436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8BDA8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8829AB0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CDE42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DF4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440C4D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98A77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5D414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DC10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BC3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FAD32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BF3F343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753BE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472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1C5B0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C9C9F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55676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6C215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374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1FAB1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0397355C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C843F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E4CAB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42138B" w14:textId="77777777" w:rsidR="00D83FD1" w:rsidRPr="00243AE2" w:rsidRDefault="00D83FD1" w:rsidP="00B56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F48A6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6E28C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1FE75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FB98A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01D000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3F34666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6C6F6" w14:textId="04EBE455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Cunoştinţe operare calculator</w:t>
            </w:r>
            <w:r w:rsidR="0074515B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2):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6BC29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14813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AE89A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E2AD2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184A9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668892A" w14:textId="77777777" w:rsidTr="00A557F7">
        <w:tc>
          <w:tcPr>
            <w:tcW w:w="350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E076F8" w14:textId="4A1E3BE0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Cariera profesională</w:t>
            </w:r>
            <w:r w:rsidR="0074515B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3):</w:t>
            </w: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40DF9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CF438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5D91E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B3A6F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19D76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490D54A7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6303C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95868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576FB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669F6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FEAC1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1C5DC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472F7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CF5496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58001E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5548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5C7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Perioada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563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Instituţia/Firma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06F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Funcţia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7950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Principalele responsabilităţi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2AE2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1FC2A25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6F9A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4E9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B8B9C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BC9C0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B9A47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E805E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8AF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7DF3B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5FE7C4BF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E9A5C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C96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00C69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CF7BF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D3051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77788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DB2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09BD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9324416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3C95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4B3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F67E6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5C69C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28C6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E1ED9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8CD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8975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64BADF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6AE04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2AC6E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1E68B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A3D63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5D325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60852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E0EB5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B0DE44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15AAD106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EDA92" w14:textId="45B9781D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Detalii despre ultimul loc de muncă</w:t>
            </w:r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4):</w:t>
            </w:r>
          </w:p>
          <w:p w14:paraId="51F3B8B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1. ....................................................................................................</w:t>
            </w:r>
          </w:p>
          <w:p w14:paraId="0E029F6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2. ....................................................................................................</w:t>
            </w:r>
          </w:p>
        </w:tc>
      </w:tr>
      <w:tr w:rsidR="00243AE2" w:rsidRPr="00243AE2" w14:paraId="0CA021ED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17E0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_____________</w:t>
            </w:r>
          </w:p>
          <w:p w14:paraId="62AC5C77" w14:textId="77777777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2) Se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va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completa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indicarea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sistemelor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operare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editare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orice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categorii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programe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IT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există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competenţe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utilizare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precum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dacă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cazul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informaţii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despre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diplomele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certificatele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documente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relevante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atestă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deţinerea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respectivelor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competenţe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09643D8A" w14:textId="7E3B940D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3) Se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menţiona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ordine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invers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cronologică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informaţiile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despre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profesională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actuală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anterioară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659997B8" w14:textId="63E910E5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4) Se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menţiona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calificativele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acordate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performanţelor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profesionale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ultimii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2 ani de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activitate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dacă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este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cazul</w:t>
            </w:r>
            <w:proofErr w:type="spellEnd"/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12381591" w14:textId="1644A64C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5B604D1E" w14:textId="77777777" w:rsidTr="00A557F7">
        <w:tc>
          <w:tcPr>
            <w:tcW w:w="687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6422C7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AFDB1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757A3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DD8C6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50687566" w14:textId="77777777" w:rsidTr="00A557F7">
        <w:tc>
          <w:tcPr>
            <w:tcW w:w="1019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7B61ED" w14:textId="31DB181A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Persoane de contact pentru recomandări</w:t>
            </w:r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5</w:t>
            </w:r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):</w:t>
            </w:r>
          </w:p>
        </w:tc>
      </w:tr>
      <w:tr w:rsidR="00243AE2" w:rsidRPr="00243AE2" w14:paraId="20BACCB4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9C281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    5) Vor fi menţionate numele şi prenumele, locul de muncă, funcţia şi numărul de telefon.</w:t>
            </w:r>
          </w:p>
        </w:tc>
      </w:tr>
      <w:tr w:rsidR="00243AE2" w:rsidRPr="00243AE2" w14:paraId="7E9239F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4BE0C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EFAB51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011C4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A7889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30FCA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5951A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9F773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ACBB1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104C6236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7C0F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32D3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Nume şi prenume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BA1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Instituţia</w:t>
            </w:r>
          </w:p>
        </w:tc>
        <w:tc>
          <w:tcPr>
            <w:tcW w:w="2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04D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Funcţia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331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Număr de telefon</w:t>
            </w: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755BB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CACA902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60664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195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7542F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96F85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C0F53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8B5AB9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6A3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0B6EF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295DBE85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CA32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82C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E13A0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7BC11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B38B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ABA88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6FD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0CA68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AF35531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2CB9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EA9A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19E1F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FFDB7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941AF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DB0CF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F8A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D17B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76A8D181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181BD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7F7D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B4E3E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9915AE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E15D3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C12EB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FD8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EFA565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345E6D8E" w14:textId="77777777" w:rsidTr="00A557F7">
        <w:tc>
          <w:tcPr>
            <w:tcW w:w="32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7A3C72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6DC18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A6F36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10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D54EDF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3FBCB7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37B47C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13EA91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A1A7746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243AE2" w:rsidRPr="00243AE2" w14:paraId="632B80F0" w14:textId="77777777" w:rsidTr="00A557F7">
        <w:tc>
          <w:tcPr>
            <w:tcW w:w="1019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8C7D" w14:textId="77777777" w:rsidR="00755B5A" w:rsidRPr="00243AE2" w:rsidRDefault="00DF07A9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 </w:t>
            </w:r>
          </w:p>
          <w:p w14:paraId="4C28C7C5" w14:textId="77777777" w:rsidR="00755B5A" w:rsidRPr="00243AE2" w:rsidRDefault="00755B5A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  <w:p w14:paraId="259DB21C" w14:textId="2D7066E9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Declaraţii pe propria răspundere</w:t>
            </w:r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6)</w:t>
            </w:r>
          </w:p>
          <w:p w14:paraId="39197B98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    6) Se va bifa cu "X" varianta pentru care candidatul îşi asumă răspunderea declarării.</w:t>
            </w:r>
          </w:p>
          <w:p w14:paraId="287DFABB" w14:textId="49720AC5" w:rsidR="00D83FD1" w:rsidRPr="00243AE2" w:rsidRDefault="00755B5A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        </w:t>
            </w:r>
            <w:r w:rsidR="00D83FD1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Subsemnatul(a) .............................., legitimat(ă) cu CI/BI seria ........ numărul .................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...........</w:t>
            </w:r>
            <w:r w:rsidR="00D83FD1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..., eliberat(ă) de ............... la data de ......................,</w:t>
            </w:r>
          </w:p>
          <w:p w14:paraId="0408954E" w14:textId="7E79E26C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cunoscând prevederile art. </w:t>
            </w:r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 xml:space="preserve">465 alin. (1) lit. </w:t>
            </w:r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“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i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” din OUG nr 57/2019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Codul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administrative cu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modificarile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si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completarile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ulterioare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declar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proprie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>raspundere</w:t>
            </w:r>
            <w:proofErr w:type="spellEnd"/>
            <w:r w:rsidR="00DF07A9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ca:</w:t>
            </w:r>
          </w:p>
          <w:p w14:paraId="07760A78" w14:textId="273C503B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mi-a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                                                </w:t>
            </w:r>
          </w:p>
          <w:p w14:paraId="567C5E68" w14:textId="4FDEA77F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_                                                          </w:t>
            </w:r>
          </w:p>
          <w:p w14:paraId="7C3E9A30" w14:textId="2BCC9897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mi-a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                </w:t>
            </w:r>
          </w:p>
          <w:p w14:paraId="08AE1E8C" w14:textId="6306B072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6891DBE9" w14:textId="1638FC70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interzis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dreptul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ocupa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funcţie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exercita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profesia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hotărâre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judecătorească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definitivă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condiţiile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          </w:t>
            </w:r>
          </w:p>
          <w:p w14:paraId="431892F3" w14:textId="77777777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B69700" w14:textId="77777777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AF8C1D" w14:textId="7165E6BB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Cunoscând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prevederile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art. 465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alin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(1) lit. j) din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Ordonanţa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urgenţă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Guvernului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57/2019,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declar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 propria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răspundere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ultimii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ani:                          </w:t>
            </w:r>
          </w:p>
          <w:p w14:paraId="099EF773" w14:textId="5708077E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</w:t>
            </w:r>
          </w:p>
          <w:p w14:paraId="3287B21F" w14:textId="6A1444D0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am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destituit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/ă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dintr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-o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funcţie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            </w:t>
            </w:r>
          </w:p>
          <w:p w14:paraId="1AC923B5" w14:textId="00103615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</w:p>
          <w:p w14:paraId="316BA56E" w14:textId="08F76187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nu am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                  </w:t>
            </w:r>
          </w:p>
          <w:p w14:paraId="09B63C2A" w14:textId="00E984F1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2F2ECA83" w14:textId="565CADBF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</w:p>
          <w:p w14:paraId="311BC05C" w14:textId="3F9D51CB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_                                                       </w:t>
            </w:r>
          </w:p>
          <w:p w14:paraId="10AF48D0" w14:textId="20A97527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mi-a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încetat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contractul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individual de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muncă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2F8920AA" w14:textId="2000284B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</w:t>
            </w:r>
          </w:p>
          <w:p w14:paraId="3AB6F013" w14:textId="690CFDA4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mi-a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încetat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             </w:t>
            </w:r>
          </w:p>
          <w:p w14:paraId="1724EC56" w14:textId="4CBC4D5A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7BBC275B" w14:textId="6EF06290" w:rsidR="00DF07A9" w:rsidRPr="00243AE2" w:rsidRDefault="00DF07A9" w:rsidP="00DF0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motive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disciplinare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                                  </w:t>
            </w:r>
          </w:p>
          <w:p w14:paraId="02C85772" w14:textId="77777777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                                    |</w:t>
            </w:r>
          </w:p>
          <w:p w14:paraId="272325EF" w14:textId="2123F6CA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Cunoscând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prevederile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art. 465</w:t>
            </w: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alin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(1) lit. k) din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Ordonanţa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urgenţă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Guvernului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57/2019,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modificările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completările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ulterioare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declar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 propria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răspundere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0A7315E6" w14:textId="2A43BEEC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</w:p>
          <w:p w14:paraId="7C1BC462" w14:textId="04002740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am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                                                  </w:t>
            </w:r>
          </w:p>
          <w:p w14:paraId="5049EDC5" w14:textId="24AD07FA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_                                                            </w:t>
            </w:r>
          </w:p>
          <w:p w14:paraId="3F33764F" w14:textId="1D17CD93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am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                  </w:t>
            </w:r>
          </w:p>
          <w:p w14:paraId="344E8313" w14:textId="35364C61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263ED431" w14:textId="77777777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lucrător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Securităţii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colaborator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condiţiile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prevăzute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legislaţia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.*7)                  </w:t>
            </w:r>
          </w:p>
          <w:p w14:paraId="054395A5" w14:textId="77777777" w:rsidR="0074515B" w:rsidRPr="00243AE2" w:rsidRDefault="0074515B" w:rsidP="00745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29626D" w14:textId="37A8DA08" w:rsidR="00A303BB" w:rsidRPr="00243AE2" w:rsidRDefault="00D83FD1" w:rsidP="005A7D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   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Cunoscând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prevederile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art. 4</w:t>
            </w:r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pct. 2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art. 6</w:t>
            </w:r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alin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(1) lit. a) din 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Regulamentul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(UE) 2016/679 al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Parlamentului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European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Consiliului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din 27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aprilie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2016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protecţia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persoanelor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fizice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ceea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priveşte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prelucrarea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caracter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libera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circulaţie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acestor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date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abrogare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Directivei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95/46/CE</w:t>
            </w:r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Regulamentul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general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protecţia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ceea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priveşte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prelucrarea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caracter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personal*8),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declar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următoarele</w:t>
            </w:r>
            <w:proofErr w:type="spellEnd"/>
            <w:r w:rsidR="00A303BB"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       </w:t>
            </w:r>
          </w:p>
          <w:p w14:paraId="70B1AA0A" w14:textId="7D96BF0D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 </w:t>
            </w:r>
          </w:p>
          <w:p w14:paraId="6AD5358B" w14:textId="7D33DEDC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                                </w:t>
            </w:r>
          </w:p>
          <w:p w14:paraId="107415B4" w14:textId="1002EA2C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507145C6" w14:textId="063CF9EF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</w:t>
            </w:r>
          </w:p>
          <w:p w14:paraId="248E9D4A" w14:textId="4B690603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4B2FD9A2" w14:textId="5E6583A4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informaţiilor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documentelor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caracter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necesare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îndeplinirii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atribuţiilor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membrilor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comisiei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concurs,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membrilor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comisiei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soluţionare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contestaţiilor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secretarului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format electronic;                                        </w:t>
            </w:r>
          </w:p>
          <w:p w14:paraId="05BCF23F" w14:textId="0575B98A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3CA61EEC" w14:textId="105B9770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                                </w:t>
            </w:r>
          </w:p>
          <w:p w14:paraId="4BFD1AE0" w14:textId="24CD4EEC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47FCE6BB" w14:textId="73598627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</w:t>
            </w:r>
          </w:p>
          <w:p w14:paraId="4C2C683A" w14:textId="4C7C7EE1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206560A" w14:textId="0796BF53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instituţia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concursului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solicite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organelor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abilitate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condiţiile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legii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extrasul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pe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cazierul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judiciar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angajării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cunoscând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pot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reveni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oricând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asupra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acordat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prezenta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                                                 </w:t>
            </w:r>
          </w:p>
          <w:p w14:paraId="781FA63B" w14:textId="5192D3AE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71391526" w14:textId="08CF8B10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                                </w:t>
            </w:r>
          </w:p>
          <w:p w14:paraId="35ED4C6A" w14:textId="1D1697EB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6B9950DA" w14:textId="06CEC135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</w:t>
            </w:r>
          </w:p>
          <w:p w14:paraId="73BFACEF" w14:textId="44D6AF86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699F0333" w14:textId="7DAA0352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instituţia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concursului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solicite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Agenţiei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Naţionale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Funcţionarilor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extrasul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pe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cazierul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constituirii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dosarului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concurs/examen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vederea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promovării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cunoscând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pot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reveni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oricând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asupra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acordat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prezenta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;*)     </w:t>
            </w:r>
          </w:p>
          <w:p w14:paraId="144AA82D" w14:textId="1A0AD484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0F2293D4" w14:textId="2C878846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                                </w:t>
            </w:r>
          </w:p>
          <w:p w14:paraId="3C8DD873" w14:textId="6683A15F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28B5829B" w14:textId="62D29F56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</w:t>
            </w:r>
          </w:p>
          <w:p w14:paraId="56602B15" w14:textId="4537A0AD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34C461E1" w14:textId="7B5EB50C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prelucrarea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ulterioară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caracter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personal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scopuri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statistice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cercetare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                                      </w:t>
            </w:r>
          </w:p>
          <w:p w14:paraId="6CEBD372" w14:textId="344E6C38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2E1BAD08" w14:textId="3F9A5F5B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|_|                                         </w:t>
            </w:r>
          </w:p>
          <w:p w14:paraId="76C9E60B" w14:textId="2048EF0A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_                                          </w:t>
            </w:r>
          </w:p>
          <w:p w14:paraId="3A8B218B" w14:textId="29072954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nu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îmi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exprim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consimţământul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|_|                                         </w:t>
            </w:r>
          </w:p>
          <w:p w14:paraId="06929A8E" w14:textId="12C93510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6A0196DC" w14:textId="7B548A90" w:rsidR="00A303BB" w:rsidRPr="00243AE2" w:rsidRDefault="00A303BB" w:rsidP="00A30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primesc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adresa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e-mail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indicată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promovare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instituţiei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organizatoare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concursului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domeniul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funcţiei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                             </w:t>
            </w:r>
          </w:p>
          <w:p w14:paraId="191203E1" w14:textId="6A23DF21" w:rsidR="00D83FD1" w:rsidRPr="00243AE2" w:rsidRDefault="00A303BB" w:rsidP="00A303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243AE2" w:rsidRPr="00243AE2" w14:paraId="397C5CEB" w14:textId="77777777" w:rsidTr="00A557F7">
        <w:tc>
          <w:tcPr>
            <w:tcW w:w="1019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FE6BDB" w14:textId="77777777" w:rsidR="00D83FD1" w:rsidRPr="00243AE2" w:rsidRDefault="00D83FD1" w:rsidP="00B568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</w:p>
        </w:tc>
      </w:tr>
      <w:tr w:rsidR="00D83FD1" w:rsidRPr="00243AE2" w14:paraId="34B32D02" w14:textId="77777777" w:rsidTr="00A557F7">
        <w:tc>
          <w:tcPr>
            <w:tcW w:w="101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FA3BBF" w14:textId="77777777" w:rsidR="004F0B41" w:rsidRPr="00243AE2" w:rsidRDefault="00D83FD1" w:rsidP="004F0B41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    Declar pe propria răspundere, cunoscând prevederile art. 326 din Codul penal cu privire la falsul în declaraţii, că datele furnizate în acest formular sunt adevărate.</w:t>
            </w:r>
          </w:p>
          <w:p w14:paraId="49DB74AA" w14:textId="51D037D1" w:rsidR="00D83FD1" w:rsidRPr="00243AE2" w:rsidRDefault="00D83FD1" w:rsidP="004F0B41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Data ....................</w:t>
            </w:r>
          </w:p>
          <w:p w14:paraId="03176CBC" w14:textId="181B477F" w:rsidR="00D83FD1" w:rsidRPr="00243AE2" w:rsidRDefault="00D83FD1" w:rsidP="005C17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43AE2"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ro-RO"/>
              </w:rPr>
              <w:t>Semnătura .............................</w:t>
            </w:r>
          </w:p>
        </w:tc>
      </w:tr>
    </w:tbl>
    <w:p w14:paraId="1BF3C331" w14:textId="657AF642" w:rsidR="00D83FD1" w:rsidRPr="00243AE2" w:rsidRDefault="00D83FD1" w:rsidP="005C1792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  <w:lang w:val="ro-RO" w:eastAsia="ro-RO"/>
        </w:rPr>
      </w:pPr>
    </w:p>
    <w:sectPr w:rsidR="00D83FD1" w:rsidRPr="00243AE2" w:rsidSect="004F0B41">
      <w:pgSz w:w="12240" w:h="15840"/>
      <w:pgMar w:top="340" w:right="1361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26D"/>
    <w:multiLevelType w:val="hybridMultilevel"/>
    <w:tmpl w:val="8E22453A"/>
    <w:lvl w:ilvl="0" w:tplc="D5A6D61C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F42"/>
    <w:rsid w:val="0000261F"/>
    <w:rsid w:val="00010D7D"/>
    <w:rsid w:val="00011769"/>
    <w:rsid w:val="00012A3F"/>
    <w:rsid w:val="00020E02"/>
    <w:rsid w:val="0002201D"/>
    <w:rsid w:val="00022947"/>
    <w:rsid w:val="000252C4"/>
    <w:rsid w:val="00025A27"/>
    <w:rsid w:val="000314D9"/>
    <w:rsid w:val="000340EF"/>
    <w:rsid w:val="00040D0E"/>
    <w:rsid w:val="00042447"/>
    <w:rsid w:val="000527A7"/>
    <w:rsid w:val="0006211F"/>
    <w:rsid w:val="00063D2D"/>
    <w:rsid w:val="00064186"/>
    <w:rsid w:val="0007103D"/>
    <w:rsid w:val="00071480"/>
    <w:rsid w:val="00080244"/>
    <w:rsid w:val="00083183"/>
    <w:rsid w:val="00086BDB"/>
    <w:rsid w:val="00087E5B"/>
    <w:rsid w:val="00090974"/>
    <w:rsid w:val="0009113D"/>
    <w:rsid w:val="00092C08"/>
    <w:rsid w:val="000960B4"/>
    <w:rsid w:val="000A4007"/>
    <w:rsid w:val="000A6174"/>
    <w:rsid w:val="000B26A7"/>
    <w:rsid w:val="000B57A0"/>
    <w:rsid w:val="000B6DAD"/>
    <w:rsid w:val="000B715C"/>
    <w:rsid w:val="000C0AAF"/>
    <w:rsid w:val="000C2DFF"/>
    <w:rsid w:val="000C3046"/>
    <w:rsid w:val="000D0B6D"/>
    <w:rsid w:val="000D34F3"/>
    <w:rsid w:val="000E16F2"/>
    <w:rsid w:val="000E1F02"/>
    <w:rsid w:val="000E42B1"/>
    <w:rsid w:val="000E4746"/>
    <w:rsid w:val="000E6A0B"/>
    <w:rsid w:val="000F0B27"/>
    <w:rsid w:val="00107530"/>
    <w:rsid w:val="00107935"/>
    <w:rsid w:val="00124C02"/>
    <w:rsid w:val="00130D9D"/>
    <w:rsid w:val="00135DF2"/>
    <w:rsid w:val="001422ED"/>
    <w:rsid w:val="001564ED"/>
    <w:rsid w:val="00156C7A"/>
    <w:rsid w:val="00157C67"/>
    <w:rsid w:val="0016242E"/>
    <w:rsid w:val="00166A08"/>
    <w:rsid w:val="00167A78"/>
    <w:rsid w:val="001711EE"/>
    <w:rsid w:val="00174826"/>
    <w:rsid w:val="00182861"/>
    <w:rsid w:val="0018757A"/>
    <w:rsid w:val="0019007C"/>
    <w:rsid w:val="001970D3"/>
    <w:rsid w:val="001A11B9"/>
    <w:rsid w:val="001A2E0C"/>
    <w:rsid w:val="001A340F"/>
    <w:rsid w:val="001A4563"/>
    <w:rsid w:val="001A7790"/>
    <w:rsid w:val="001B2B21"/>
    <w:rsid w:val="001D15C2"/>
    <w:rsid w:val="001D6F97"/>
    <w:rsid w:val="001E5442"/>
    <w:rsid w:val="001F0CC8"/>
    <w:rsid w:val="00200AA3"/>
    <w:rsid w:val="002025D4"/>
    <w:rsid w:val="00210B70"/>
    <w:rsid w:val="0021563D"/>
    <w:rsid w:val="00216096"/>
    <w:rsid w:val="002175D4"/>
    <w:rsid w:val="0022147B"/>
    <w:rsid w:val="00221F7E"/>
    <w:rsid w:val="0022531B"/>
    <w:rsid w:val="0022568B"/>
    <w:rsid w:val="00241264"/>
    <w:rsid w:val="00242AF6"/>
    <w:rsid w:val="00242DE1"/>
    <w:rsid w:val="00243AE2"/>
    <w:rsid w:val="00243F7C"/>
    <w:rsid w:val="002446FC"/>
    <w:rsid w:val="002513D5"/>
    <w:rsid w:val="00253ACB"/>
    <w:rsid w:val="00254C8B"/>
    <w:rsid w:val="00254D41"/>
    <w:rsid w:val="00256B2F"/>
    <w:rsid w:val="00262529"/>
    <w:rsid w:val="00263612"/>
    <w:rsid w:val="002648C2"/>
    <w:rsid w:val="00266ACE"/>
    <w:rsid w:val="00272C8C"/>
    <w:rsid w:val="00274A25"/>
    <w:rsid w:val="00277D9C"/>
    <w:rsid w:val="00280697"/>
    <w:rsid w:val="00283A4E"/>
    <w:rsid w:val="002874D5"/>
    <w:rsid w:val="00294811"/>
    <w:rsid w:val="00295E3B"/>
    <w:rsid w:val="002A202E"/>
    <w:rsid w:val="002A6D66"/>
    <w:rsid w:val="002B189B"/>
    <w:rsid w:val="002B7622"/>
    <w:rsid w:val="002C0D8C"/>
    <w:rsid w:val="002D3145"/>
    <w:rsid w:val="002D431E"/>
    <w:rsid w:val="002D63DE"/>
    <w:rsid w:val="002D7D98"/>
    <w:rsid w:val="002E1B53"/>
    <w:rsid w:val="00305C56"/>
    <w:rsid w:val="00305EC2"/>
    <w:rsid w:val="0030696E"/>
    <w:rsid w:val="00313444"/>
    <w:rsid w:val="00322DAF"/>
    <w:rsid w:val="00322FAD"/>
    <w:rsid w:val="00326741"/>
    <w:rsid w:val="0032784D"/>
    <w:rsid w:val="00330B07"/>
    <w:rsid w:val="00333388"/>
    <w:rsid w:val="00340FDA"/>
    <w:rsid w:val="00344C2E"/>
    <w:rsid w:val="00344D2B"/>
    <w:rsid w:val="00344EED"/>
    <w:rsid w:val="003460F9"/>
    <w:rsid w:val="00355F06"/>
    <w:rsid w:val="003616AF"/>
    <w:rsid w:val="00367209"/>
    <w:rsid w:val="003674F1"/>
    <w:rsid w:val="00386320"/>
    <w:rsid w:val="00394ECD"/>
    <w:rsid w:val="003A1213"/>
    <w:rsid w:val="003A2B13"/>
    <w:rsid w:val="003A409F"/>
    <w:rsid w:val="003A639D"/>
    <w:rsid w:val="003B35C7"/>
    <w:rsid w:val="003B778A"/>
    <w:rsid w:val="003C0966"/>
    <w:rsid w:val="003C186B"/>
    <w:rsid w:val="003D1600"/>
    <w:rsid w:val="003D172E"/>
    <w:rsid w:val="003D3530"/>
    <w:rsid w:val="003D50D7"/>
    <w:rsid w:val="003D73C1"/>
    <w:rsid w:val="003E2C95"/>
    <w:rsid w:val="003E4B13"/>
    <w:rsid w:val="003E4CB5"/>
    <w:rsid w:val="003E5786"/>
    <w:rsid w:val="003E6236"/>
    <w:rsid w:val="003E714B"/>
    <w:rsid w:val="0040065E"/>
    <w:rsid w:val="0040721E"/>
    <w:rsid w:val="00422785"/>
    <w:rsid w:val="00423B4C"/>
    <w:rsid w:val="0042649D"/>
    <w:rsid w:val="00427A46"/>
    <w:rsid w:val="00427D2A"/>
    <w:rsid w:val="00434A7F"/>
    <w:rsid w:val="00435E2A"/>
    <w:rsid w:val="0043682F"/>
    <w:rsid w:val="00436E17"/>
    <w:rsid w:val="004373F0"/>
    <w:rsid w:val="004408F9"/>
    <w:rsid w:val="00441621"/>
    <w:rsid w:val="0044382B"/>
    <w:rsid w:val="004444CA"/>
    <w:rsid w:val="0045112D"/>
    <w:rsid w:val="004541F4"/>
    <w:rsid w:val="00460053"/>
    <w:rsid w:val="00464398"/>
    <w:rsid w:val="004658F5"/>
    <w:rsid w:val="00465CE3"/>
    <w:rsid w:val="00471908"/>
    <w:rsid w:val="004813F5"/>
    <w:rsid w:val="00482DA3"/>
    <w:rsid w:val="00482F66"/>
    <w:rsid w:val="004831EF"/>
    <w:rsid w:val="00485280"/>
    <w:rsid w:val="00485761"/>
    <w:rsid w:val="004954D2"/>
    <w:rsid w:val="004976C9"/>
    <w:rsid w:val="004C2389"/>
    <w:rsid w:val="004C2949"/>
    <w:rsid w:val="004C4363"/>
    <w:rsid w:val="004C4EF0"/>
    <w:rsid w:val="004E2263"/>
    <w:rsid w:val="004E22EC"/>
    <w:rsid w:val="004E275D"/>
    <w:rsid w:val="004E3338"/>
    <w:rsid w:val="004E6503"/>
    <w:rsid w:val="004F0B41"/>
    <w:rsid w:val="004F2FA3"/>
    <w:rsid w:val="004F31F5"/>
    <w:rsid w:val="004F41AC"/>
    <w:rsid w:val="00504608"/>
    <w:rsid w:val="00510470"/>
    <w:rsid w:val="00516671"/>
    <w:rsid w:val="00517FC1"/>
    <w:rsid w:val="00527AA0"/>
    <w:rsid w:val="00535C04"/>
    <w:rsid w:val="0053651E"/>
    <w:rsid w:val="0053786D"/>
    <w:rsid w:val="00541B44"/>
    <w:rsid w:val="00541F87"/>
    <w:rsid w:val="00555971"/>
    <w:rsid w:val="005565D4"/>
    <w:rsid w:val="00556E3B"/>
    <w:rsid w:val="00561EF5"/>
    <w:rsid w:val="00561F0D"/>
    <w:rsid w:val="005646F2"/>
    <w:rsid w:val="00573550"/>
    <w:rsid w:val="005738D3"/>
    <w:rsid w:val="00575E9A"/>
    <w:rsid w:val="00581878"/>
    <w:rsid w:val="00593563"/>
    <w:rsid w:val="005952CB"/>
    <w:rsid w:val="00595F82"/>
    <w:rsid w:val="005A0B7E"/>
    <w:rsid w:val="005A3BE3"/>
    <w:rsid w:val="005A7D96"/>
    <w:rsid w:val="005B18A6"/>
    <w:rsid w:val="005B2976"/>
    <w:rsid w:val="005B3CF7"/>
    <w:rsid w:val="005C04D9"/>
    <w:rsid w:val="005C1792"/>
    <w:rsid w:val="005C3183"/>
    <w:rsid w:val="005C3B20"/>
    <w:rsid w:val="005D18FE"/>
    <w:rsid w:val="005E73BB"/>
    <w:rsid w:val="005F383F"/>
    <w:rsid w:val="005F6FC1"/>
    <w:rsid w:val="006075D7"/>
    <w:rsid w:val="00614C77"/>
    <w:rsid w:val="00622F1E"/>
    <w:rsid w:val="00624578"/>
    <w:rsid w:val="00626905"/>
    <w:rsid w:val="00627347"/>
    <w:rsid w:val="00627A7E"/>
    <w:rsid w:val="00627C8C"/>
    <w:rsid w:val="00633535"/>
    <w:rsid w:val="00634366"/>
    <w:rsid w:val="0063494A"/>
    <w:rsid w:val="006357A7"/>
    <w:rsid w:val="00637977"/>
    <w:rsid w:val="006407D1"/>
    <w:rsid w:val="006439B1"/>
    <w:rsid w:val="006511D1"/>
    <w:rsid w:val="00652AF7"/>
    <w:rsid w:val="00653FE8"/>
    <w:rsid w:val="0066145C"/>
    <w:rsid w:val="00663F42"/>
    <w:rsid w:val="006642D2"/>
    <w:rsid w:val="006723AA"/>
    <w:rsid w:val="006733D5"/>
    <w:rsid w:val="00673DFB"/>
    <w:rsid w:val="00675553"/>
    <w:rsid w:val="00675821"/>
    <w:rsid w:val="00677190"/>
    <w:rsid w:val="0068221B"/>
    <w:rsid w:val="0068414A"/>
    <w:rsid w:val="006873D9"/>
    <w:rsid w:val="00692971"/>
    <w:rsid w:val="00694320"/>
    <w:rsid w:val="006965D2"/>
    <w:rsid w:val="006A0936"/>
    <w:rsid w:val="006A1BDD"/>
    <w:rsid w:val="006A7A03"/>
    <w:rsid w:val="006B6E34"/>
    <w:rsid w:val="006C1E7F"/>
    <w:rsid w:val="006D0154"/>
    <w:rsid w:val="006D06C8"/>
    <w:rsid w:val="006D108C"/>
    <w:rsid w:val="006E2113"/>
    <w:rsid w:val="006E5161"/>
    <w:rsid w:val="006F0899"/>
    <w:rsid w:val="006F37EB"/>
    <w:rsid w:val="007006FE"/>
    <w:rsid w:val="00705349"/>
    <w:rsid w:val="0071106C"/>
    <w:rsid w:val="00721A68"/>
    <w:rsid w:val="007265AC"/>
    <w:rsid w:val="0074515B"/>
    <w:rsid w:val="007471E6"/>
    <w:rsid w:val="00747EF3"/>
    <w:rsid w:val="00752007"/>
    <w:rsid w:val="00752DA0"/>
    <w:rsid w:val="007536AF"/>
    <w:rsid w:val="00753764"/>
    <w:rsid w:val="007559A8"/>
    <w:rsid w:val="00755B5A"/>
    <w:rsid w:val="007579DA"/>
    <w:rsid w:val="00762841"/>
    <w:rsid w:val="00765EFE"/>
    <w:rsid w:val="00773288"/>
    <w:rsid w:val="0077337D"/>
    <w:rsid w:val="007763D9"/>
    <w:rsid w:val="007801A6"/>
    <w:rsid w:val="007837C4"/>
    <w:rsid w:val="00786A14"/>
    <w:rsid w:val="00787476"/>
    <w:rsid w:val="00790B51"/>
    <w:rsid w:val="007977C7"/>
    <w:rsid w:val="007A6121"/>
    <w:rsid w:val="007B6B86"/>
    <w:rsid w:val="007C3DC1"/>
    <w:rsid w:val="007C78BF"/>
    <w:rsid w:val="007D3C50"/>
    <w:rsid w:val="007D57DD"/>
    <w:rsid w:val="007E5DE7"/>
    <w:rsid w:val="007F3332"/>
    <w:rsid w:val="00801DDB"/>
    <w:rsid w:val="008155AD"/>
    <w:rsid w:val="008161A7"/>
    <w:rsid w:val="0082012B"/>
    <w:rsid w:val="008219B3"/>
    <w:rsid w:val="00821A09"/>
    <w:rsid w:val="00823502"/>
    <w:rsid w:val="00823D18"/>
    <w:rsid w:val="00827381"/>
    <w:rsid w:val="008300D5"/>
    <w:rsid w:val="008314B8"/>
    <w:rsid w:val="00836255"/>
    <w:rsid w:val="00841D65"/>
    <w:rsid w:val="00843128"/>
    <w:rsid w:val="00852F67"/>
    <w:rsid w:val="008542A0"/>
    <w:rsid w:val="00854307"/>
    <w:rsid w:val="0085563F"/>
    <w:rsid w:val="00857850"/>
    <w:rsid w:val="00862ED5"/>
    <w:rsid w:val="008649D6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AA3"/>
    <w:rsid w:val="0088442B"/>
    <w:rsid w:val="00892B3A"/>
    <w:rsid w:val="0089629B"/>
    <w:rsid w:val="008977FE"/>
    <w:rsid w:val="008A03E9"/>
    <w:rsid w:val="008A4E29"/>
    <w:rsid w:val="008A6283"/>
    <w:rsid w:val="008A6A9F"/>
    <w:rsid w:val="008A797D"/>
    <w:rsid w:val="008B0449"/>
    <w:rsid w:val="008B0658"/>
    <w:rsid w:val="008B18BD"/>
    <w:rsid w:val="008C0163"/>
    <w:rsid w:val="008C45B4"/>
    <w:rsid w:val="008D2CD0"/>
    <w:rsid w:val="008D36A5"/>
    <w:rsid w:val="008D4D04"/>
    <w:rsid w:val="008E5E2C"/>
    <w:rsid w:val="008E6D96"/>
    <w:rsid w:val="008F37C3"/>
    <w:rsid w:val="008F582B"/>
    <w:rsid w:val="008F6B45"/>
    <w:rsid w:val="0091213A"/>
    <w:rsid w:val="009274B4"/>
    <w:rsid w:val="00931EB9"/>
    <w:rsid w:val="00932586"/>
    <w:rsid w:val="009412CF"/>
    <w:rsid w:val="00941E95"/>
    <w:rsid w:val="00944CBD"/>
    <w:rsid w:val="00957195"/>
    <w:rsid w:val="009619EB"/>
    <w:rsid w:val="00964E92"/>
    <w:rsid w:val="009755F5"/>
    <w:rsid w:val="00976461"/>
    <w:rsid w:val="00977D65"/>
    <w:rsid w:val="00985CDD"/>
    <w:rsid w:val="00991953"/>
    <w:rsid w:val="009919C7"/>
    <w:rsid w:val="00995B1A"/>
    <w:rsid w:val="009A05F0"/>
    <w:rsid w:val="009A4110"/>
    <w:rsid w:val="009A6807"/>
    <w:rsid w:val="009A72C8"/>
    <w:rsid w:val="009A7B26"/>
    <w:rsid w:val="009B0089"/>
    <w:rsid w:val="009B61EE"/>
    <w:rsid w:val="009C3A57"/>
    <w:rsid w:val="009D2288"/>
    <w:rsid w:val="009D338B"/>
    <w:rsid w:val="009E7AA8"/>
    <w:rsid w:val="009F24B0"/>
    <w:rsid w:val="009F36EE"/>
    <w:rsid w:val="009F3F90"/>
    <w:rsid w:val="009F5ECB"/>
    <w:rsid w:val="00A0024D"/>
    <w:rsid w:val="00A05EC5"/>
    <w:rsid w:val="00A14057"/>
    <w:rsid w:val="00A14B2B"/>
    <w:rsid w:val="00A16FA0"/>
    <w:rsid w:val="00A20C0A"/>
    <w:rsid w:val="00A222FB"/>
    <w:rsid w:val="00A23CBE"/>
    <w:rsid w:val="00A244B0"/>
    <w:rsid w:val="00A27607"/>
    <w:rsid w:val="00A303BB"/>
    <w:rsid w:val="00A40090"/>
    <w:rsid w:val="00A43A60"/>
    <w:rsid w:val="00A43DAF"/>
    <w:rsid w:val="00A44541"/>
    <w:rsid w:val="00A5429D"/>
    <w:rsid w:val="00A549B5"/>
    <w:rsid w:val="00A557F7"/>
    <w:rsid w:val="00A55FBE"/>
    <w:rsid w:val="00A571BC"/>
    <w:rsid w:val="00A61E5B"/>
    <w:rsid w:val="00A62DC5"/>
    <w:rsid w:val="00A64EF9"/>
    <w:rsid w:val="00A6534E"/>
    <w:rsid w:val="00A703A8"/>
    <w:rsid w:val="00A74D7A"/>
    <w:rsid w:val="00A7603C"/>
    <w:rsid w:val="00A8554C"/>
    <w:rsid w:val="00A85926"/>
    <w:rsid w:val="00A95B07"/>
    <w:rsid w:val="00AA34E3"/>
    <w:rsid w:val="00AC240F"/>
    <w:rsid w:val="00AC699A"/>
    <w:rsid w:val="00AD10DF"/>
    <w:rsid w:val="00AD6D17"/>
    <w:rsid w:val="00AE2A06"/>
    <w:rsid w:val="00AF380D"/>
    <w:rsid w:val="00AF6E42"/>
    <w:rsid w:val="00B06BD6"/>
    <w:rsid w:val="00B136BB"/>
    <w:rsid w:val="00B17738"/>
    <w:rsid w:val="00B32BF2"/>
    <w:rsid w:val="00B33743"/>
    <w:rsid w:val="00B33EE3"/>
    <w:rsid w:val="00B350EB"/>
    <w:rsid w:val="00B37E40"/>
    <w:rsid w:val="00B40B8B"/>
    <w:rsid w:val="00B437E1"/>
    <w:rsid w:val="00B44139"/>
    <w:rsid w:val="00B51E2F"/>
    <w:rsid w:val="00B568E2"/>
    <w:rsid w:val="00B6079B"/>
    <w:rsid w:val="00B61ADD"/>
    <w:rsid w:val="00B67D3F"/>
    <w:rsid w:val="00B67E71"/>
    <w:rsid w:val="00B703C4"/>
    <w:rsid w:val="00B715AB"/>
    <w:rsid w:val="00B7550A"/>
    <w:rsid w:val="00B85252"/>
    <w:rsid w:val="00B90452"/>
    <w:rsid w:val="00BA25D4"/>
    <w:rsid w:val="00BA2A3C"/>
    <w:rsid w:val="00BB3198"/>
    <w:rsid w:val="00BB592A"/>
    <w:rsid w:val="00BB6000"/>
    <w:rsid w:val="00BB710E"/>
    <w:rsid w:val="00BB7B14"/>
    <w:rsid w:val="00BC0EAC"/>
    <w:rsid w:val="00BC1556"/>
    <w:rsid w:val="00BC1ABE"/>
    <w:rsid w:val="00BC7ADE"/>
    <w:rsid w:val="00BD1F42"/>
    <w:rsid w:val="00BD3E2C"/>
    <w:rsid w:val="00BD7972"/>
    <w:rsid w:val="00BE48EC"/>
    <w:rsid w:val="00BF0B03"/>
    <w:rsid w:val="00BF3D4A"/>
    <w:rsid w:val="00BF6F56"/>
    <w:rsid w:val="00C0336E"/>
    <w:rsid w:val="00C0760A"/>
    <w:rsid w:val="00C0767A"/>
    <w:rsid w:val="00C11E2B"/>
    <w:rsid w:val="00C12D52"/>
    <w:rsid w:val="00C16613"/>
    <w:rsid w:val="00C30379"/>
    <w:rsid w:val="00C31EC3"/>
    <w:rsid w:val="00C3370D"/>
    <w:rsid w:val="00C34B66"/>
    <w:rsid w:val="00C36FDB"/>
    <w:rsid w:val="00C4003D"/>
    <w:rsid w:val="00C411B4"/>
    <w:rsid w:val="00C4792E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A0923"/>
    <w:rsid w:val="00CA7F1A"/>
    <w:rsid w:val="00CB172E"/>
    <w:rsid w:val="00CC21F0"/>
    <w:rsid w:val="00CC2517"/>
    <w:rsid w:val="00CC4BD8"/>
    <w:rsid w:val="00CD2976"/>
    <w:rsid w:val="00CD596E"/>
    <w:rsid w:val="00CD7AB4"/>
    <w:rsid w:val="00CE2DD6"/>
    <w:rsid w:val="00CE3219"/>
    <w:rsid w:val="00CE3752"/>
    <w:rsid w:val="00CE41B1"/>
    <w:rsid w:val="00D01A7F"/>
    <w:rsid w:val="00D039F2"/>
    <w:rsid w:val="00D07265"/>
    <w:rsid w:val="00D1044A"/>
    <w:rsid w:val="00D12A56"/>
    <w:rsid w:val="00D16504"/>
    <w:rsid w:val="00D23832"/>
    <w:rsid w:val="00D26573"/>
    <w:rsid w:val="00D36DC8"/>
    <w:rsid w:val="00D613B8"/>
    <w:rsid w:val="00D65C31"/>
    <w:rsid w:val="00D700B8"/>
    <w:rsid w:val="00D75CD3"/>
    <w:rsid w:val="00D83102"/>
    <w:rsid w:val="00D83FD1"/>
    <w:rsid w:val="00D85DB4"/>
    <w:rsid w:val="00D86652"/>
    <w:rsid w:val="00D92B05"/>
    <w:rsid w:val="00D92E74"/>
    <w:rsid w:val="00D9319A"/>
    <w:rsid w:val="00D93281"/>
    <w:rsid w:val="00DA60B4"/>
    <w:rsid w:val="00DB7067"/>
    <w:rsid w:val="00DD2416"/>
    <w:rsid w:val="00DD4105"/>
    <w:rsid w:val="00DD6679"/>
    <w:rsid w:val="00DF07A9"/>
    <w:rsid w:val="00DF694D"/>
    <w:rsid w:val="00DF7B2E"/>
    <w:rsid w:val="00E0676F"/>
    <w:rsid w:val="00E155EF"/>
    <w:rsid w:val="00E16F2E"/>
    <w:rsid w:val="00E171A7"/>
    <w:rsid w:val="00E17DAD"/>
    <w:rsid w:val="00E20B84"/>
    <w:rsid w:val="00E24992"/>
    <w:rsid w:val="00E30020"/>
    <w:rsid w:val="00E33C52"/>
    <w:rsid w:val="00E37A99"/>
    <w:rsid w:val="00E466AB"/>
    <w:rsid w:val="00E50DFB"/>
    <w:rsid w:val="00E51E04"/>
    <w:rsid w:val="00E54C26"/>
    <w:rsid w:val="00E5548C"/>
    <w:rsid w:val="00E55C7E"/>
    <w:rsid w:val="00E65A96"/>
    <w:rsid w:val="00E76896"/>
    <w:rsid w:val="00E81B12"/>
    <w:rsid w:val="00E82600"/>
    <w:rsid w:val="00E855D5"/>
    <w:rsid w:val="00E90390"/>
    <w:rsid w:val="00E9094F"/>
    <w:rsid w:val="00E937D2"/>
    <w:rsid w:val="00E94D46"/>
    <w:rsid w:val="00E96B49"/>
    <w:rsid w:val="00EA367A"/>
    <w:rsid w:val="00EA5998"/>
    <w:rsid w:val="00EA7FA7"/>
    <w:rsid w:val="00EB1FB3"/>
    <w:rsid w:val="00EC6C9E"/>
    <w:rsid w:val="00ED0B48"/>
    <w:rsid w:val="00ED72DF"/>
    <w:rsid w:val="00EE5A41"/>
    <w:rsid w:val="00EE70C3"/>
    <w:rsid w:val="00EE7175"/>
    <w:rsid w:val="00EE7BC4"/>
    <w:rsid w:val="00EF0419"/>
    <w:rsid w:val="00EF1777"/>
    <w:rsid w:val="00F01703"/>
    <w:rsid w:val="00F027DA"/>
    <w:rsid w:val="00F04970"/>
    <w:rsid w:val="00F1111E"/>
    <w:rsid w:val="00F12F1C"/>
    <w:rsid w:val="00F14594"/>
    <w:rsid w:val="00F22EB0"/>
    <w:rsid w:val="00F23431"/>
    <w:rsid w:val="00F246F9"/>
    <w:rsid w:val="00F40BF9"/>
    <w:rsid w:val="00F436FA"/>
    <w:rsid w:val="00F47612"/>
    <w:rsid w:val="00F539AC"/>
    <w:rsid w:val="00F56C7A"/>
    <w:rsid w:val="00F60EEB"/>
    <w:rsid w:val="00F612C2"/>
    <w:rsid w:val="00F61B98"/>
    <w:rsid w:val="00F67492"/>
    <w:rsid w:val="00F677EB"/>
    <w:rsid w:val="00F67E05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44F3"/>
    <w:rsid w:val="00F9568F"/>
    <w:rsid w:val="00F9689E"/>
    <w:rsid w:val="00F96D19"/>
    <w:rsid w:val="00FA0E7F"/>
    <w:rsid w:val="00FA1FD9"/>
    <w:rsid w:val="00FA31BB"/>
    <w:rsid w:val="00FA4AEF"/>
    <w:rsid w:val="00FA5014"/>
    <w:rsid w:val="00FA59A2"/>
    <w:rsid w:val="00FA72AE"/>
    <w:rsid w:val="00FA7496"/>
    <w:rsid w:val="00FB10AF"/>
    <w:rsid w:val="00FB2D8C"/>
    <w:rsid w:val="00FB4AC9"/>
    <w:rsid w:val="00FB5635"/>
    <w:rsid w:val="00FD0FCD"/>
    <w:rsid w:val="00FD4608"/>
    <w:rsid w:val="00FD4DD8"/>
    <w:rsid w:val="00FD56B4"/>
    <w:rsid w:val="00FD7DA1"/>
    <w:rsid w:val="00FE4D81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B273D"/>
  <w15:docId w15:val="{E901B04F-9DB3-4E9B-9E2B-C91AE2B4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7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Gabriela Rizea</cp:lastModifiedBy>
  <cp:revision>12</cp:revision>
  <cp:lastPrinted>2019-09-24T05:56:00Z</cp:lastPrinted>
  <dcterms:created xsi:type="dcterms:W3CDTF">2019-09-20T06:29:00Z</dcterms:created>
  <dcterms:modified xsi:type="dcterms:W3CDTF">2021-05-28T11:03:00Z</dcterms:modified>
</cp:coreProperties>
</file>