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0C021" w14:textId="6C968162" w:rsidR="00117815" w:rsidRDefault="00117815" w:rsidP="0011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 xml:space="preserve">ANEXA </w:t>
      </w:r>
      <w:proofErr w:type="gramStart"/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color w:val="FF0000"/>
          <w:kern w:val="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</w:t>
      </w:r>
      <w:proofErr w:type="gram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normele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metodologice</w:t>
      </w:r>
      <w:proofErr w:type="spellEnd"/>
      <w:r w:rsidR="00383B04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(H.G. nr. 123/2002)</w:t>
      </w:r>
    </w:p>
    <w:p w14:paraId="2D179964" w14:textId="77777777" w:rsidR="00117815" w:rsidRDefault="00117815" w:rsidP="0011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14:paraId="2E015391" w14:textId="77777777" w:rsidR="00383B04" w:rsidRDefault="00383B04" w:rsidP="0011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14:paraId="7D645E47" w14:textId="77777777" w:rsidR="00117815" w:rsidRDefault="00117815" w:rsidP="0011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Model -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Reclamaţie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administrativă</w:t>
      </w:r>
      <w:proofErr w:type="spellEnd"/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(1)</w:t>
      </w:r>
    </w:p>
    <w:p w14:paraId="1ECE6A91" w14:textId="77777777" w:rsidR="00383B04" w:rsidRDefault="00383B04" w:rsidP="0011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14:paraId="0E81B88A" w14:textId="77777777" w:rsidR="00117815" w:rsidRDefault="00117815" w:rsidP="0011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14:paraId="21914B98" w14:textId="77777777" w:rsidR="00117815" w:rsidRDefault="00117815" w:rsidP="0011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Denumirea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autorităţii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instituţiei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............................</w:t>
      </w:r>
    </w:p>
    <w:p w14:paraId="5E0DC84E" w14:textId="77777777" w:rsidR="00117815" w:rsidRDefault="00117815" w:rsidP="0011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............................................................</w:t>
      </w:r>
    </w:p>
    <w:p w14:paraId="51CA3A1E" w14:textId="77777777" w:rsidR="00117815" w:rsidRDefault="00117815" w:rsidP="0011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Data .....................................................................</w:t>
      </w:r>
    </w:p>
    <w:p w14:paraId="56246C4F" w14:textId="77777777" w:rsidR="00117815" w:rsidRDefault="00117815" w:rsidP="0011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Stimate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domnule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Stimată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doamnă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..........................................,</w:t>
      </w:r>
    </w:p>
    <w:p w14:paraId="25A2F366" w14:textId="77777777" w:rsidR="00117815" w:rsidRDefault="00117815" w:rsidP="0011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14:paraId="4558CF91" w14:textId="77777777" w:rsidR="00117815" w:rsidRDefault="00117815" w:rsidP="0011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14:paraId="4E5C039E" w14:textId="77777777" w:rsidR="00117815" w:rsidRDefault="00117815" w:rsidP="0038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Prin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formulez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reclamaţie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administrativă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>Legii</w:t>
      </w:r>
      <w:proofErr w:type="spellEnd"/>
      <w:r>
        <w:rPr>
          <w:rFonts w:ascii="Times New Roman" w:hAnsi="Times New Roman" w:cs="Times New Roman"/>
          <w:i/>
          <w:iCs/>
          <w:color w:val="008000"/>
          <w:kern w:val="0"/>
          <w:sz w:val="28"/>
          <w:szCs w:val="28"/>
          <w:u w:val="single"/>
        </w:rPr>
        <w:t xml:space="preserve"> nr. 544/2001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liberul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acces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public, cu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întrucât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cererea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nr. .......... din data de ..................... am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primit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un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răspuns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negativ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, la data de ............................................, de la ............................................. (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completaţi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numele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respectivului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funcţionar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)</w:t>
      </w:r>
    </w:p>
    <w:p w14:paraId="3B0393F9" w14:textId="77777777" w:rsidR="00117815" w:rsidRDefault="00117815" w:rsidP="0038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Documentele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 solicitate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erau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:</w:t>
      </w:r>
    </w:p>
    <w:p w14:paraId="13508D8D" w14:textId="77777777" w:rsidR="00117815" w:rsidRDefault="00117815" w:rsidP="0038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..........................................................................</w:t>
      </w:r>
    </w:p>
    <w:p w14:paraId="145328C0" w14:textId="77777777" w:rsidR="00117815" w:rsidRDefault="00117815" w:rsidP="0038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Documentele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solicitate se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încadrează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categoria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public, din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considerente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:</w:t>
      </w:r>
    </w:p>
    <w:p w14:paraId="554F0F03" w14:textId="77777777" w:rsidR="00117815" w:rsidRDefault="00117815" w:rsidP="0038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..........................................................................</w:t>
      </w:r>
    </w:p>
    <w:p w14:paraId="54FFC7F2" w14:textId="77777777" w:rsidR="00117815" w:rsidRDefault="00117815" w:rsidP="0038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Prin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solicit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revenirea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asupra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deciziei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refuz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comunicării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netransmitere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termenul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legal </w:t>
      </w:r>
      <w:proofErr w:type="gram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public solicitate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scris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format electronic,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considerând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meu la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informaţie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, a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lezat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14:paraId="73A6714B" w14:textId="77777777" w:rsidR="00117815" w:rsidRDefault="00117815" w:rsidP="0011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Vă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mulţumesc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solicitudine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,</w:t>
      </w:r>
    </w:p>
    <w:p w14:paraId="5355370B" w14:textId="77777777" w:rsidR="00117815" w:rsidRDefault="00117815" w:rsidP="0011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.......................................</w:t>
      </w:r>
    </w:p>
    <w:p w14:paraId="072D70F3" w14:textId="77777777" w:rsidR="00117815" w:rsidRDefault="00117815" w:rsidP="0011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(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petentului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)</w:t>
      </w:r>
    </w:p>
    <w:p w14:paraId="7552C67B" w14:textId="77777777" w:rsidR="00117815" w:rsidRDefault="00117815" w:rsidP="0011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14:paraId="03956355" w14:textId="77777777" w:rsidR="00117815" w:rsidRDefault="00117815" w:rsidP="0011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Numele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petentului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..............................................</w:t>
      </w:r>
    </w:p>
    <w:p w14:paraId="15107718" w14:textId="77777777" w:rsidR="00117815" w:rsidRDefault="00117815" w:rsidP="0011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...................................................................</w:t>
      </w:r>
    </w:p>
    <w:p w14:paraId="33B58493" w14:textId="77777777" w:rsidR="00117815" w:rsidRDefault="00117815" w:rsidP="0011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Telefon</w:t>
      </w:r>
      <w:proofErr w:type="spellEnd"/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..................................................................</w:t>
      </w:r>
    </w:p>
    <w:p w14:paraId="55ABBF5C" w14:textId="77777777" w:rsidR="00117815" w:rsidRDefault="00117815" w:rsidP="00117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Fax ......................................................................</w:t>
      </w:r>
    </w:p>
    <w:p w14:paraId="0E6D3D60" w14:textId="77777777" w:rsidR="004A2640" w:rsidRDefault="004A2640"/>
    <w:sectPr w:rsidR="004A2640" w:rsidSect="00BD2A3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B4"/>
    <w:rsid w:val="00117815"/>
    <w:rsid w:val="00383B04"/>
    <w:rsid w:val="004A2640"/>
    <w:rsid w:val="00BD2A3A"/>
    <w:rsid w:val="00D8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922F6"/>
  <w15:chartTrackingRefBased/>
  <w15:docId w15:val="{7D367EBE-36EC-4359-A480-5F93BA38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Relatii cu publicul</dc:creator>
  <cp:keywords/>
  <dc:description/>
  <cp:lastModifiedBy>Relatii cu publicul</cp:lastModifiedBy>
  <cp:revision>3</cp:revision>
  <dcterms:created xsi:type="dcterms:W3CDTF">2024-01-31T08:34:00Z</dcterms:created>
  <dcterms:modified xsi:type="dcterms:W3CDTF">2024-01-31T08:37:00Z</dcterms:modified>
</cp:coreProperties>
</file>